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1A" w:rsidRDefault="005A64AC" w:rsidP="00503B19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50ED4">
        <w:rPr>
          <w:rFonts w:ascii="微軟正黑體" w:eastAsia="微軟正黑體" w:hAnsi="微軟正黑體" w:hint="eastAsia"/>
          <w:b/>
          <w:sz w:val="32"/>
          <w:szCs w:val="32"/>
        </w:rPr>
        <w:t>校務行政電腦資料</w:t>
      </w:r>
      <w:r w:rsidR="00503B19" w:rsidRPr="00350ED4">
        <w:rPr>
          <w:rFonts w:ascii="微軟正黑體" w:eastAsia="微軟正黑體" w:hAnsi="微軟正黑體" w:hint="eastAsia"/>
          <w:b/>
          <w:sz w:val="32"/>
          <w:szCs w:val="32"/>
        </w:rPr>
        <w:t>(</w:t>
      </w:r>
      <w:r w:rsidR="00E56A72" w:rsidRPr="00350ED4">
        <w:rPr>
          <w:rFonts w:ascii="微軟正黑體" w:eastAsia="微軟正黑體" w:hAnsi="微軟正黑體" w:hint="eastAsia"/>
          <w:b/>
          <w:sz w:val="32"/>
          <w:szCs w:val="32"/>
        </w:rPr>
        <w:t>異</w:t>
      </w:r>
      <w:bookmarkStart w:id="0" w:name="_GoBack"/>
      <w:bookmarkEnd w:id="0"/>
      <w:r w:rsidR="00E56A72" w:rsidRPr="00350ED4">
        <w:rPr>
          <w:rFonts w:ascii="微軟正黑體" w:eastAsia="微軟正黑體" w:hAnsi="微軟正黑體" w:hint="eastAsia"/>
          <w:b/>
          <w:sz w:val="32"/>
          <w:szCs w:val="32"/>
        </w:rPr>
        <w:t>動</w:t>
      </w:r>
      <w:r w:rsidR="00503B19" w:rsidRPr="00350ED4">
        <w:rPr>
          <w:rFonts w:ascii="微軟正黑體" w:eastAsia="微軟正黑體" w:hAnsi="微軟正黑體" w:hint="eastAsia"/>
          <w:b/>
          <w:sz w:val="32"/>
          <w:szCs w:val="32"/>
        </w:rPr>
        <w:t>/調閱)</w:t>
      </w:r>
      <w:r w:rsidRPr="00350ED4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</w:p>
    <w:p w:rsidR="00350ED4" w:rsidRPr="00350ED4" w:rsidRDefault="00350ED4" w:rsidP="00350ED4">
      <w:pPr>
        <w:spacing w:line="240" w:lineRule="exact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932A43" w:rsidRPr="00350ED4" w:rsidRDefault="00503B19" w:rsidP="00350ED4">
      <w:pPr>
        <w:ind w:right="340"/>
        <w:rPr>
          <w:rFonts w:ascii="新細明體" w:hAnsi="新細明體"/>
          <w:b/>
          <w:sz w:val="18"/>
          <w:szCs w:val="18"/>
        </w:rPr>
      </w:pPr>
      <w:r w:rsidRPr="00350ED4">
        <w:rPr>
          <w:rFonts w:ascii="新細明體" w:hAnsi="新細明體" w:hint="eastAsia"/>
          <w:b/>
          <w:sz w:val="18"/>
          <w:szCs w:val="18"/>
        </w:rPr>
        <w:t xml:space="preserve">作業種類： □異動  □調閱                                   </w:t>
      </w:r>
      <w:r w:rsidR="00350ED4">
        <w:rPr>
          <w:rFonts w:ascii="新細明體" w:hAnsi="新細明體" w:hint="eastAsia"/>
          <w:b/>
          <w:sz w:val="18"/>
          <w:szCs w:val="18"/>
        </w:rPr>
        <w:t xml:space="preserve">           </w:t>
      </w:r>
      <w:r w:rsidRPr="00350ED4">
        <w:rPr>
          <w:rFonts w:ascii="新細明體" w:hAnsi="新細明體" w:hint="eastAsia"/>
          <w:b/>
          <w:sz w:val="18"/>
          <w:szCs w:val="18"/>
        </w:rPr>
        <w:t xml:space="preserve">  </w:t>
      </w:r>
      <w:r w:rsidR="00932A43" w:rsidRPr="00350ED4">
        <w:rPr>
          <w:rFonts w:ascii="新細明體" w:hAnsi="新細明體" w:hint="eastAsia"/>
          <w:b/>
          <w:sz w:val="18"/>
          <w:szCs w:val="18"/>
        </w:rPr>
        <w:t>申請日期：　　　　年　　月　　日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3605"/>
        <w:gridCol w:w="1073"/>
        <w:gridCol w:w="143"/>
        <w:gridCol w:w="3632"/>
      </w:tblGrid>
      <w:tr w:rsidR="00932A43" w:rsidRPr="00D5010A" w:rsidTr="00350ED4">
        <w:trPr>
          <w:trHeight w:val="302"/>
        </w:trPr>
        <w:tc>
          <w:tcPr>
            <w:tcW w:w="9695" w:type="dxa"/>
            <w:gridSpan w:val="6"/>
          </w:tcPr>
          <w:p w:rsidR="00932A43" w:rsidRPr="00D5010A" w:rsidRDefault="00932A43" w:rsidP="00350ED4">
            <w:pPr>
              <w:spacing w:before="100" w:beforeAutospacing="1" w:after="100" w:afterAutospacing="1" w:line="240" w:lineRule="exact"/>
              <w:ind w:right="14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申請人資料</w:t>
            </w:r>
          </w:p>
        </w:tc>
      </w:tr>
      <w:tr w:rsidR="00316C5C" w:rsidRPr="00D5010A" w:rsidTr="00350ED4">
        <w:trPr>
          <w:trHeight w:val="302"/>
        </w:trPr>
        <w:tc>
          <w:tcPr>
            <w:tcW w:w="1101" w:type="dxa"/>
            <w:vAlign w:val="center"/>
          </w:tcPr>
          <w:p w:rsidR="005A64AC" w:rsidRPr="00D5010A" w:rsidRDefault="00D5010A" w:rsidP="00350ED4">
            <w:pPr>
              <w:spacing w:line="240" w:lineRule="exact"/>
              <w:jc w:val="distribute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申請人</w:t>
            </w:r>
          </w:p>
        </w:tc>
        <w:tc>
          <w:tcPr>
            <w:tcW w:w="3746" w:type="dxa"/>
            <w:gridSpan w:val="2"/>
            <w:vAlign w:val="center"/>
          </w:tcPr>
          <w:p w:rsidR="005A64AC" w:rsidRPr="00D5010A" w:rsidRDefault="005A64AC" w:rsidP="00350ED4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A64AC" w:rsidRPr="00D5010A" w:rsidRDefault="00D5010A" w:rsidP="00350ED4">
            <w:pPr>
              <w:spacing w:line="2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申請</w:t>
            </w:r>
            <w:r w:rsidR="005A64AC" w:rsidRPr="00D5010A">
              <w:rPr>
                <w:rFonts w:ascii="新細明體" w:hAnsi="新細明體" w:hint="eastAsia"/>
                <w:b/>
                <w:sz w:val="20"/>
                <w:szCs w:val="20"/>
              </w:rPr>
              <w:t>單位</w:t>
            </w:r>
          </w:p>
        </w:tc>
        <w:tc>
          <w:tcPr>
            <w:tcW w:w="3775" w:type="dxa"/>
            <w:gridSpan w:val="2"/>
            <w:vAlign w:val="center"/>
          </w:tcPr>
          <w:p w:rsidR="005A64AC" w:rsidRPr="00D5010A" w:rsidRDefault="005A64AC" w:rsidP="00350ED4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16C5C" w:rsidRPr="00D5010A" w:rsidTr="00350ED4">
        <w:trPr>
          <w:trHeight w:val="302"/>
        </w:trPr>
        <w:tc>
          <w:tcPr>
            <w:tcW w:w="1101" w:type="dxa"/>
            <w:vAlign w:val="center"/>
          </w:tcPr>
          <w:p w:rsidR="005A64AC" w:rsidRPr="00D5010A" w:rsidRDefault="005A64AC" w:rsidP="00350ED4">
            <w:pPr>
              <w:spacing w:line="240" w:lineRule="exact"/>
              <w:jc w:val="distribute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3746" w:type="dxa"/>
            <w:gridSpan w:val="2"/>
            <w:vAlign w:val="center"/>
          </w:tcPr>
          <w:p w:rsidR="005A64AC" w:rsidRPr="00D5010A" w:rsidRDefault="005A64AC" w:rsidP="00350ED4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5A64AC" w:rsidRPr="00D5010A" w:rsidRDefault="005A64AC" w:rsidP="00350ED4">
            <w:pPr>
              <w:spacing w:line="2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聯絡電話</w:t>
            </w:r>
          </w:p>
        </w:tc>
        <w:tc>
          <w:tcPr>
            <w:tcW w:w="3775" w:type="dxa"/>
            <w:gridSpan w:val="2"/>
            <w:vAlign w:val="center"/>
          </w:tcPr>
          <w:p w:rsidR="005A64AC" w:rsidRPr="00D5010A" w:rsidRDefault="005A64AC" w:rsidP="00350ED4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A64AC" w:rsidRPr="00D5010A" w:rsidTr="00350ED4">
        <w:trPr>
          <w:trHeight w:val="302"/>
        </w:trPr>
        <w:tc>
          <w:tcPr>
            <w:tcW w:w="9695" w:type="dxa"/>
            <w:gridSpan w:val="6"/>
            <w:vAlign w:val="center"/>
          </w:tcPr>
          <w:p w:rsidR="005A64AC" w:rsidRPr="00D5010A" w:rsidRDefault="005A64AC" w:rsidP="00350ED4">
            <w:pPr>
              <w:spacing w:line="2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申請資料內容</w:t>
            </w:r>
          </w:p>
        </w:tc>
      </w:tr>
      <w:tr w:rsidR="00350975" w:rsidRPr="00D5010A" w:rsidTr="00350ED4">
        <w:trPr>
          <w:trHeight w:val="302"/>
        </w:trPr>
        <w:tc>
          <w:tcPr>
            <w:tcW w:w="9695" w:type="dxa"/>
            <w:gridSpan w:val="6"/>
            <w:vAlign w:val="center"/>
          </w:tcPr>
          <w:p w:rsidR="00350975" w:rsidRPr="00D5010A" w:rsidRDefault="0018023C" w:rsidP="00350ED4">
            <w:pPr>
              <w:spacing w:line="240" w:lineRule="exact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預計取件</w:t>
            </w:r>
            <w:r w:rsidR="00FB3A5F" w:rsidRPr="00D5010A">
              <w:rPr>
                <w:rFonts w:ascii="新細明體" w:hAnsi="新細明體" w:hint="eastAsia"/>
                <w:b/>
                <w:sz w:val="20"/>
                <w:szCs w:val="20"/>
              </w:rPr>
              <w:t>日期</w:t>
            </w:r>
            <w:r w:rsidR="00350975" w:rsidRPr="00D5010A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 w:rsidR="00554B1A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</w:t>
            </w:r>
            <w:r w:rsidR="00073CB8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</w:t>
            </w:r>
            <w:r w:rsidR="00554B1A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</w:t>
            </w:r>
            <w:r w:rsidR="00073CB8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</w:t>
            </w:r>
            <w:r w:rsidR="00554B1A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年　</w:t>
            </w:r>
            <w:r w:rsidR="00073CB8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</w:t>
            </w:r>
            <w:r w:rsidR="00554B1A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月</w:t>
            </w:r>
            <w:r w:rsidR="00073CB8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</w:t>
            </w:r>
            <w:r w:rsidR="00554B1A"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　日　</w:t>
            </w:r>
            <w:r w:rsidR="00554B1A"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（實際日期由</w:t>
            </w:r>
            <w:r w:rsidR="005D47AD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圖書資訊處</w:t>
            </w:r>
            <w:r w:rsidR="00073CB8"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視工作情況</w:t>
            </w:r>
            <w:r w:rsidR="00554B1A"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核定）</w:t>
            </w:r>
          </w:p>
        </w:tc>
      </w:tr>
      <w:tr w:rsidR="00932A43" w:rsidRPr="00D5010A" w:rsidTr="00B031E8">
        <w:tc>
          <w:tcPr>
            <w:tcW w:w="8505" w:type="dxa"/>
            <w:gridSpan w:val="6"/>
            <w:vAlign w:val="center"/>
          </w:tcPr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●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資料名稱及用途</w:t>
            </w:r>
            <w:r w:rsidRPr="00D5010A">
              <w:rPr>
                <w:rFonts w:ascii="新細明體" w:hAnsi="新細明體" w:hint="eastAsia"/>
                <w:b/>
                <w:color w:val="808080"/>
                <w:sz w:val="20"/>
                <w:szCs w:val="20"/>
              </w:rPr>
              <w:t xml:space="preserve">　</w:t>
            </w:r>
            <w:r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(例如：在學生名單；平安保險用)</w:t>
            </w:r>
            <w:r w:rsidRPr="00D5010A">
              <w:rPr>
                <w:rFonts w:ascii="新細明體" w:hAnsi="新細明體" w:hint="eastAsia"/>
                <w:b/>
                <w:i/>
                <w:sz w:val="20"/>
                <w:szCs w:val="20"/>
                <w:u w:val="single"/>
              </w:rPr>
              <w:t>或請自行簡述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____________________________________________________________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b/>
                <w:color w:val="808080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●資料時間範圍</w:t>
            </w:r>
            <w:r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(例如：</w:t>
            </w:r>
            <w:r w:rsidR="00644CB7"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97</w:t>
            </w:r>
            <w:r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學年度第2學期  或  98年1月至98年2月)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_____________________________ ______________________________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●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主要查詢條件：</w:t>
            </w:r>
            <w:r w:rsidR="00E56A72" w:rsidRPr="00D5010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</w:t>
            </w:r>
            <w:r w:rsidR="00E56A72" w:rsidRPr="00D5010A">
              <w:rPr>
                <w:rFonts w:ascii="新細明體" w:hAnsi="新細明體" w:hint="eastAsia"/>
                <w:b/>
                <w:bCs/>
                <w:color w:val="FF0000"/>
                <w:sz w:val="20"/>
                <w:szCs w:val="20"/>
                <w:lang w:val="zh-TW"/>
              </w:rPr>
              <w:t>申請資料請詳細填寫，以加速作業時間)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○學生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       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第一條件：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         □一般生　□應屆畢業生　□延修畢業生　□外籍生　□原住民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　　 　□僑生　□退伍軍人　□其它條件</w:t>
            </w: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＿＿＿＿＿＿＿＿＿＿＿</w:t>
            </w:r>
            <w:proofErr w:type="gramEnd"/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　 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第二條件：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         □含退學　□</w:t>
            </w: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含延修</w:t>
            </w:r>
            <w:proofErr w:type="gramEnd"/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□其它條件</w:t>
            </w: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＿＿＿＿＿＿＿＿＿＿＿＿＿</w:t>
            </w:r>
            <w:proofErr w:type="gramEnd"/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○職員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　　 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第一條件：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　　 　□專任老師　□兼任老師　□專任職員　□雇員　□其它</w:t>
            </w: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＿＿＿＿</w:t>
            </w:r>
            <w:proofErr w:type="gramEnd"/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　 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 xml:space="preserve">　第二條件：</w:t>
            </w:r>
          </w:p>
          <w:p w:rsidR="00932A43" w:rsidRPr="00D5010A" w:rsidRDefault="00932A43" w:rsidP="00B031E8">
            <w:pPr>
              <w:snapToGrid w:val="0"/>
              <w:spacing w:beforeLines="30" w:before="108" w:line="180" w:lineRule="exact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 xml:space="preserve">　　　 　□在職　□離職　□其它條件</w:t>
            </w: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＿＿＿＿＿＿＿＿＿＿＿＿＿＿</w:t>
            </w:r>
            <w:proofErr w:type="gramEnd"/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●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其它查詢條件</w:t>
            </w:r>
            <w:r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(例如：科系與學制請註明英文代號：資管系四技　BIM)</w:t>
            </w:r>
            <w:r w:rsidRPr="00D5010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：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_______________________________________________________________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●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資料欄位（</w:t>
            </w:r>
            <w:r w:rsidRPr="00D5010A">
              <w:rPr>
                <w:rFonts w:ascii="新細明體" w:hAnsi="新細明體" w:hint="eastAsia"/>
                <w:b/>
                <w:i/>
                <w:sz w:val="20"/>
                <w:szCs w:val="20"/>
                <w:u w:val="single"/>
              </w:rPr>
              <w:t>請自行填寫，以資料庫欄位為主，</w:t>
            </w:r>
            <w:r w:rsidR="005D47AD">
              <w:rPr>
                <w:rFonts w:ascii="新細明體" w:hAnsi="新細明體" w:hint="eastAsia"/>
                <w:b/>
                <w:i/>
                <w:color w:val="FF0000"/>
                <w:sz w:val="20"/>
                <w:szCs w:val="20"/>
                <w:u w:val="single"/>
              </w:rPr>
              <w:t>圖書資訊處</w:t>
            </w:r>
            <w:r w:rsidRPr="00D5010A">
              <w:rPr>
                <w:rFonts w:ascii="新細明體" w:hAnsi="新細明體" w:hint="eastAsia"/>
                <w:b/>
                <w:i/>
                <w:color w:val="FF0000"/>
                <w:sz w:val="20"/>
                <w:szCs w:val="20"/>
                <w:u w:val="single"/>
              </w:rPr>
              <w:t>不負責資料處理</w:t>
            </w:r>
            <w:r w:rsidR="0044709F" w:rsidRPr="00D5010A">
              <w:rPr>
                <w:rFonts w:ascii="新細明體" w:hAnsi="新細明體" w:hint="eastAsia"/>
                <w:b/>
                <w:i/>
                <w:color w:val="FF0000"/>
                <w:sz w:val="20"/>
                <w:szCs w:val="20"/>
                <w:u w:val="single"/>
              </w:rPr>
              <w:t>，如加總計算</w:t>
            </w:r>
            <w:r w:rsidR="00410B60" w:rsidRPr="00D5010A">
              <w:rPr>
                <w:rFonts w:ascii="新細明體" w:hAnsi="新細明體"/>
                <w:b/>
                <w:i/>
                <w:sz w:val="20"/>
                <w:szCs w:val="20"/>
                <w:u w:val="single"/>
              </w:rPr>
              <w:t>）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i/>
                <w:sz w:val="20"/>
                <w:szCs w:val="20"/>
                <w:u w:val="single"/>
              </w:rPr>
            </w:pPr>
            <w:r w:rsidRPr="00D5010A">
              <w:rPr>
                <w:rFonts w:ascii="新細明體" w:hAnsi="新細明體" w:hint="eastAsia"/>
                <w:b/>
                <w:i/>
                <w:color w:val="808080"/>
                <w:sz w:val="20"/>
                <w:szCs w:val="20"/>
                <w:u w:val="single"/>
              </w:rPr>
              <w:t>例如：學號;、姓名、性別、出生日期、戶籍地址、行動電話)</w:t>
            </w:r>
            <w:r w:rsidRPr="00D5010A">
              <w:rPr>
                <w:rFonts w:ascii="新細明體" w:hAnsi="新細明體" w:hint="eastAsia"/>
                <w:b/>
                <w:i/>
                <w:color w:val="000000"/>
                <w:sz w:val="20"/>
                <w:szCs w:val="20"/>
                <w:u w:val="single"/>
              </w:rPr>
              <w:t>：</w:t>
            </w:r>
          </w:p>
          <w:p w:rsidR="00932A43" w:rsidRPr="00D5010A" w:rsidRDefault="00932A43" w:rsidP="00644CB7">
            <w:pPr>
              <w:snapToGrid w:val="0"/>
              <w:spacing w:beforeLines="30" w:before="108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＿＿＿＿＿＿＿＿＿＿＿＿＿＿＿＿＿＿＿＿</w:t>
            </w:r>
            <w:proofErr w:type="gramEnd"/>
            <w:r w:rsidRPr="00D5010A">
              <w:rPr>
                <w:rFonts w:ascii="新細明體" w:hAnsi="新細明體" w:hint="eastAsia"/>
                <w:sz w:val="20"/>
                <w:szCs w:val="20"/>
              </w:rPr>
              <w:t>＿＿＿＿＿＿＿＿＿＿＿＿＿</w:t>
            </w:r>
          </w:p>
        </w:tc>
      </w:tr>
      <w:tr w:rsidR="00B76BF1" w:rsidRPr="00D5010A" w:rsidTr="009D1F46">
        <w:tc>
          <w:tcPr>
            <w:tcW w:w="1242" w:type="dxa"/>
            <w:gridSpan w:val="2"/>
          </w:tcPr>
          <w:p w:rsidR="00B76BF1" w:rsidRPr="00D5010A" w:rsidRDefault="00B76BF1" w:rsidP="00D5010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電子檔</w:t>
            </w:r>
          </w:p>
        </w:tc>
        <w:tc>
          <w:tcPr>
            <w:tcW w:w="8453" w:type="dxa"/>
            <w:gridSpan w:val="4"/>
          </w:tcPr>
          <w:p w:rsidR="00B76BF1" w:rsidRPr="00D5010A" w:rsidRDefault="00B76BF1">
            <w:pPr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sz w:val="20"/>
                <w:szCs w:val="20"/>
              </w:rPr>
              <w:t>□不需要　□需要，</w:t>
            </w:r>
            <w:proofErr w:type="gramStart"/>
            <w:r w:rsidRPr="00D5010A">
              <w:rPr>
                <w:rFonts w:ascii="新細明體" w:hAnsi="新細明體" w:hint="eastAsia"/>
                <w:sz w:val="20"/>
                <w:szCs w:val="20"/>
              </w:rPr>
              <w:t>請留電子信箱</w:t>
            </w:r>
            <w:proofErr w:type="gramEnd"/>
            <w:r w:rsidRPr="00D5010A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</w:tr>
      <w:tr w:rsidR="00CD40A1" w:rsidRPr="00D5010A" w:rsidTr="00A60C21">
        <w:trPr>
          <w:trHeight w:val="570"/>
        </w:trPr>
        <w:tc>
          <w:tcPr>
            <w:tcW w:w="1242" w:type="dxa"/>
            <w:gridSpan w:val="2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申請</w:t>
            </w:r>
            <w:r w:rsidR="00CD40A1" w:rsidRPr="00D5010A">
              <w:rPr>
                <w:rFonts w:ascii="新細明體" w:hAnsi="新細明體" w:hint="eastAsia"/>
                <w:b/>
                <w:sz w:val="20"/>
                <w:szCs w:val="20"/>
              </w:rPr>
              <w:t>單位</w:t>
            </w:r>
          </w:p>
          <w:p w:rsidR="00CD40A1" w:rsidRPr="00D5010A" w:rsidRDefault="00CD40A1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主管簽章</w:t>
            </w:r>
          </w:p>
        </w:tc>
        <w:tc>
          <w:tcPr>
            <w:tcW w:w="3605" w:type="dxa"/>
            <w:vAlign w:val="center"/>
          </w:tcPr>
          <w:p w:rsidR="00CD40A1" w:rsidRPr="00D5010A" w:rsidRDefault="00CD40A1" w:rsidP="00D5010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D40A1" w:rsidRPr="00D5010A" w:rsidRDefault="00D5010A" w:rsidP="00350ED4">
            <w:pPr>
              <w:snapToGrid w:val="0"/>
              <w:ind w:leftChars="-36" w:left="-86" w:rightChars="-42" w:right="-101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申請</w:t>
            </w:r>
            <w:r w:rsidR="00CD40A1" w:rsidRPr="00D5010A">
              <w:rPr>
                <w:rFonts w:ascii="新細明體" w:hAnsi="新細明體" w:hint="eastAsia"/>
                <w:b/>
                <w:sz w:val="20"/>
                <w:szCs w:val="20"/>
              </w:rPr>
              <w:t>單位</w:t>
            </w:r>
            <w:r w:rsidR="007874BD" w:rsidRPr="00D5010A">
              <w:rPr>
                <w:rFonts w:ascii="新細明體" w:hAnsi="新細明體" w:hint="eastAsia"/>
                <w:b/>
                <w:sz w:val="20"/>
                <w:szCs w:val="20"/>
              </w:rPr>
              <w:t>一級</w:t>
            </w:r>
            <w:r w:rsidR="00CD40A1" w:rsidRPr="00D5010A">
              <w:rPr>
                <w:rFonts w:ascii="新細明體" w:hAnsi="新細明體" w:hint="eastAsia"/>
                <w:b/>
                <w:sz w:val="20"/>
                <w:szCs w:val="20"/>
              </w:rPr>
              <w:t>主管</w:t>
            </w:r>
            <w:r w:rsidR="00350ED4" w:rsidRPr="00D5010A">
              <w:rPr>
                <w:rFonts w:ascii="新細明體" w:hAnsi="新細明體" w:hint="eastAsia"/>
                <w:b/>
                <w:sz w:val="20"/>
                <w:szCs w:val="20"/>
              </w:rPr>
              <w:t>簽章</w:t>
            </w:r>
          </w:p>
        </w:tc>
        <w:tc>
          <w:tcPr>
            <w:tcW w:w="3632" w:type="dxa"/>
            <w:vAlign w:val="center"/>
          </w:tcPr>
          <w:p w:rsidR="00CD40A1" w:rsidRPr="00D5010A" w:rsidRDefault="00CD40A1" w:rsidP="00D5010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5010A" w:rsidRPr="00D5010A" w:rsidTr="00A60C21">
        <w:trPr>
          <w:trHeight w:val="570"/>
        </w:trPr>
        <w:tc>
          <w:tcPr>
            <w:tcW w:w="1242" w:type="dxa"/>
            <w:gridSpan w:val="2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負責人員</w:t>
            </w:r>
          </w:p>
        </w:tc>
        <w:tc>
          <w:tcPr>
            <w:tcW w:w="3605" w:type="dxa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完成日期</w:t>
            </w:r>
          </w:p>
        </w:tc>
        <w:tc>
          <w:tcPr>
            <w:tcW w:w="3632" w:type="dxa"/>
          </w:tcPr>
          <w:p w:rsidR="00D5010A" w:rsidRPr="00D5010A" w:rsidRDefault="00D5010A" w:rsidP="00D5010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5010A" w:rsidRPr="00D5010A" w:rsidTr="00A60C21">
        <w:trPr>
          <w:trHeight w:val="570"/>
        </w:trPr>
        <w:tc>
          <w:tcPr>
            <w:tcW w:w="1242" w:type="dxa"/>
            <w:gridSpan w:val="2"/>
            <w:vAlign w:val="center"/>
          </w:tcPr>
          <w:p w:rsidR="00350ED4" w:rsidRDefault="005D47AD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圖書資訊處</w:t>
            </w:r>
          </w:p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主管簽章</w:t>
            </w:r>
          </w:p>
        </w:tc>
        <w:tc>
          <w:tcPr>
            <w:tcW w:w="3605" w:type="dxa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350ED4" w:rsidRDefault="00A71862" w:rsidP="00350ED4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sz w:val="20"/>
                <w:szCs w:val="20"/>
              </w:rPr>
              <w:t>圖資</w:t>
            </w:r>
            <w:r w:rsidR="00D5010A" w:rsidRPr="00D5010A">
              <w:rPr>
                <w:rFonts w:ascii="新細明體" w:hAnsi="新細明體" w:hint="eastAsia"/>
                <w:b/>
                <w:sz w:val="20"/>
                <w:szCs w:val="20"/>
              </w:rPr>
              <w:t>長</w:t>
            </w:r>
            <w:proofErr w:type="gramEnd"/>
          </w:p>
          <w:p w:rsidR="00D5010A" w:rsidRPr="00D5010A" w:rsidRDefault="00D5010A" w:rsidP="00350ED4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簽章</w:t>
            </w:r>
          </w:p>
        </w:tc>
        <w:tc>
          <w:tcPr>
            <w:tcW w:w="3632" w:type="dxa"/>
          </w:tcPr>
          <w:p w:rsidR="00D5010A" w:rsidRPr="00D5010A" w:rsidRDefault="00D5010A" w:rsidP="00D5010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5010A" w:rsidRPr="00D5010A" w:rsidTr="00A60C21">
        <w:trPr>
          <w:trHeight w:val="570"/>
        </w:trPr>
        <w:tc>
          <w:tcPr>
            <w:tcW w:w="1242" w:type="dxa"/>
            <w:gridSpan w:val="2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申請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單位</w:t>
            </w:r>
          </w:p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主管簽章</w:t>
            </w:r>
          </w:p>
        </w:tc>
        <w:tc>
          <w:tcPr>
            <w:tcW w:w="3605" w:type="dxa"/>
            <w:vAlign w:val="center"/>
          </w:tcPr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350ED4" w:rsidRDefault="00D5010A" w:rsidP="00350ED4">
            <w:pPr>
              <w:snapToGrid w:val="0"/>
              <w:ind w:leftChars="-42" w:left="-101" w:rightChars="-42" w:right="-101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申請</w:t>
            </w: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單位</w:t>
            </w:r>
            <w:proofErr w:type="gramStart"/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</w:p>
          <w:p w:rsidR="00D5010A" w:rsidRPr="00D5010A" w:rsidRDefault="00D5010A" w:rsidP="00350ED4">
            <w:pPr>
              <w:snapToGrid w:val="0"/>
              <w:ind w:leftChars="-42" w:left="-101" w:rightChars="-42" w:right="-101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級主管</w:t>
            </w:r>
            <w:r w:rsidR="00350ED4" w:rsidRPr="00D5010A">
              <w:rPr>
                <w:rFonts w:ascii="新細明體" w:hAnsi="新細明體" w:hint="eastAsia"/>
                <w:b/>
                <w:sz w:val="20"/>
                <w:szCs w:val="20"/>
              </w:rPr>
              <w:t>簽章</w:t>
            </w:r>
          </w:p>
        </w:tc>
        <w:tc>
          <w:tcPr>
            <w:tcW w:w="3632" w:type="dxa"/>
          </w:tcPr>
          <w:p w:rsidR="00D5010A" w:rsidRPr="00D5010A" w:rsidRDefault="00D5010A" w:rsidP="00D5010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5010A" w:rsidRPr="00D5010A" w:rsidTr="00A60C21">
        <w:trPr>
          <w:trHeight w:val="570"/>
        </w:trPr>
        <w:tc>
          <w:tcPr>
            <w:tcW w:w="1242" w:type="dxa"/>
            <w:gridSpan w:val="2"/>
            <w:vAlign w:val="center"/>
          </w:tcPr>
          <w:p w:rsidR="00350ED4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新細明體" w:hAnsi="新細明體" w:hint="eastAsia"/>
                <w:b/>
                <w:sz w:val="20"/>
                <w:szCs w:val="20"/>
              </w:rPr>
              <w:t>主任秘書</w:t>
            </w:r>
          </w:p>
          <w:p w:rsidR="00D5010A" w:rsidRPr="00D5010A" w:rsidRDefault="00D5010A" w:rsidP="00D5010A">
            <w:pPr>
              <w:snapToGrid w:val="0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D5010A">
              <w:rPr>
                <w:rFonts w:ascii="Times New Roman" w:hAnsi="新細明體" w:hint="eastAsia"/>
                <w:b/>
                <w:sz w:val="20"/>
                <w:szCs w:val="20"/>
              </w:rPr>
              <w:t>審核簽章</w:t>
            </w:r>
          </w:p>
        </w:tc>
        <w:tc>
          <w:tcPr>
            <w:tcW w:w="8453" w:type="dxa"/>
            <w:gridSpan w:val="4"/>
            <w:vAlign w:val="center"/>
          </w:tcPr>
          <w:p w:rsidR="00D5010A" w:rsidRPr="00D5010A" w:rsidRDefault="00D5010A" w:rsidP="00D5010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3A70BD" w:rsidRPr="003A70BD" w:rsidRDefault="003A70BD" w:rsidP="003A70BD">
      <w:pPr>
        <w:rPr>
          <w:vanish/>
        </w:rPr>
      </w:pP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1453"/>
        <w:gridCol w:w="1808"/>
        <w:gridCol w:w="1423"/>
        <w:gridCol w:w="1596"/>
      </w:tblGrid>
      <w:tr w:rsidR="00176E8D" w:rsidRPr="006E4AAF" w:rsidTr="0001231B">
        <w:trPr>
          <w:trHeight w:val="455"/>
        </w:trPr>
        <w:tc>
          <w:tcPr>
            <w:tcW w:w="1384" w:type="dxa"/>
            <w:shd w:val="clear" w:color="auto" w:fill="auto"/>
            <w:vAlign w:val="center"/>
          </w:tcPr>
          <w:p w:rsidR="00176E8D" w:rsidRPr="006E4AAF" w:rsidRDefault="00176E8D" w:rsidP="00176E8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4AAF">
              <w:rPr>
                <w:rFonts w:ascii="新細明體" w:hAnsi="新細明體" w:hint="eastAsia"/>
                <w:sz w:val="20"/>
                <w:szCs w:val="20"/>
              </w:rPr>
              <w:t>結果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E8D" w:rsidRPr="006E4AAF" w:rsidRDefault="00176E8D" w:rsidP="0001231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4A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sym w:font="Wingdings 2" w:char="F0A3"/>
            </w:r>
            <w:r w:rsidRPr="006E4A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 xml:space="preserve">正確 </w:t>
            </w:r>
            <w:r w:rsidRPr="006E4A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sym w:font="Wingdings 2" w:char="F0A3"/>
            </w:r>
            <w:r w:rsidRPr="006E4AAF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不正確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176E8D" w:rsidRPr="006E4AAF" w:rsidRDefault="00176E8D" w:rsidP="00176E8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4AAF">
              <w:rPr>
                <w:rFonts w:ascii="新細明體" w:hAnsi="新細明體" w:hint="eastAsia"/>
                <w:sz w:val="20"/>
                <w:szCs w:val="20"/>
              </w:rPr>
              <w:t>申請</w:t>
            </w:r>
            <w:r w:rsidR="008B4E6B">
              <w:rPr>
                <w:rFonts w:ascii="新細明體" w:hAnsi="新細明體" w:hint="eastAsia"/>
                <w:sz w:val="20"/>
                <w:szCs w:val="20"/>
              </w:rPr>
              <w:t>單位</w:t>
            </w:r>
            <w:r w:rsidRPr="006E4AAF">
              <w:rPr>
                <w:rFonts w:ascii="新細明體" w:hAnsi="新細明體" w:hint="eastAsia"/>
                <w:sz w:val="20"/>
                <w:szCs w:val="20"/>
              </w:rPr>
              <w:t>確認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76E8D" w:rsidRPr="006E4AAF" w:rsidRDefault="00176E8D" w:rsidP="00176E8D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176E8D" w:rsidRPr="006E4AAF" w:rsidRDefault="00176E8D" w:rsidP="00176E8D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E4AAF">
              <w:rPr>
                <w:rFonts w:ascii="新細明體" w:hAnsi="新細明體" w:hint="eastAsia"/>
                <w:sz w:val="20"/>
                <w:szCs w:val="20"/>
              </w:rPr>
              <w:t>驗收日期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76E8D" w:rsidRPr="006E4AAF" w:rsidRDefault="00176E8D" w:rsidP="00176E8D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6E3551" w:rsidRPr="00176E8D" w:rsidRDefault="000C60A4" w:rsidP="006E3551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noProof/>
        </w:rPr>
        <w:pict>
          <v:line id="直線接點 1" o:spid="_x0000_s1026" style="position:absolute;flip:y;z-index:-1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" from="-36.75pt,7.65pt" to="507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Ah5gEAAIgDAAAOAAAAZHJzL2Uyb0RvYy54bWysU0uOEzEQ3SNxB8t70p0wGSatdGYx0bBB&#10;EInhADVuO23JP7lMOrkEBwCJHTdAYsF9GHELyk4TAuwQvXDXx/W63qvq5fXeGraTEbV3LZ9Oas6k&#10;E77TbtvyN3e3T644wwSuA+OdbPlBIr9ePX60HEIjZ773ppOREYjDZggt71MKTVWh6KUFnPggHSWV&#10;jxYSuXFbdREGQremmtX1ZTX42IXohUSk6PqY5KuCr5QU6ZVSKBMzLafeUjljOe/zWa2W0GwjhF6L&#10;sQ34hy4saEcfPUGtIQF7G/VfUFaL6NGrNBHeVl4pLWThQGym9R9sXvcQZOFC4mA4yYT/D1a83G0i&#10;0x3NjjMHlkb08OHzw5f33959+v71I5tmhYaADV28cZs4ehg2MdPdq2jzm4iwfVH1cFJV7hMTFLxc&#10;1IuLp3POBOUuprNn84xZ/SoOEdNz6S3LRsuNdpk0NLB7gel49eeVHHb+VhtDcWiMYwN1vqjnNFsB&#10;tD/KQCLTBmKEbssZmC0tpkixQKI3usvluRoPeGMi2wHtBq1U54c76pkzA5goQUTKM3b7W2nuZw3Y&#10;H4sJaO1TvgeN1YkW2mjb8qvzcuNyVpaVHGllWY9CZuved4eib5U9GnfRaFzNvE/nPtnnP9DqBwAA&#10;AP//AwBQSwMEFAAGAAgAAAAhAD4PS8HdAAAABwEAAA8AAABkcnMvZG93bnJldi54bWxMj8FOwzAQ&#10;RO9I/IO1SL1RJ1FVhZBNhUCkUnuhpeLsxkscEa9D7Lbh73FPcNyZ0czbcjXZXpxp9J1jhHSegCBu&#10;nO64RTi8v97nIHxQrFXvmBB+yMOqur0pVaHdhXd03odWxBL2hUIwIQyFlL4xZJWfu4E4ep9utCrE&#10;c2ylHtUlltteZkmylFZ1HBeMGujZUPO1P1mE7cZxZrf1emLzcdi9fdcvQ50hzu6mp0cQgabwF4Yr&#10;fkSHKjId3Ym1Fz1CfCREdfEA4uomeZ6COCJk6QJkVcr//NUvAAAA//8DAFBLAQItABQABgAIAAAA&#10;IQC2gziS/gAAAOEBAAATAAAAAAAAAAAAAAAAAAAAAABbQ29udGVudF9UeXBlc10ueG1sUEsBAi0A&#10;FAAGAAgAAAAhADj9If/WAAAAlAEAAAsAAAAAAAAAAAAAAAAALwEAAF9yZWxzLy5yZWxzUEsBAi0A&#10;FAAGAAgAAAAhADBnMCHmAQAAiAMAAA4AAAAAAAAAAAAAAAAALgIAAGRycy9lMm9Eb2MueG1sUEsB&#10;Ai0AFAAGAAgAAAAhAD4PS8HdAAAABwEAAA8AAAAAAAAAAAAAAAAAQAQAAGRycy9kb3ducmV2Lnht&#10;bFBLBQYAAAAABAAEAPMAAABKBQAAAAA=&#10;" strokeweight="1.5pt">
            <v:stroke dashstyle="1 1" joinstyle="miter"/>
            <w10:wrap anchorx="margin"/>
          </v:line>
        </w:pict>
      </w:r>
      <w:proofErr w:type="gramStart"/>
      <w:r w:rsidR="001B2FEF" w:rsidRPr="00932A43">
        <w:rPr>
          <w:rFonts w:ascii="新細明體" w:hAnsi="新細明體" w:hint="eastAsia"/>
          <w:sz w:val="20"/>
          <w:szCs w:val="20"/>
        </w:rPr>
        <w:t>註</w:t>
      </w:r>
      <w:proofErr w:type="gramEnd"/>
      <w:r w:rsidR="001B2FEF" w:rsidRPr="00932A43">
        <w:rPr>
          <w:rFonts w:ascii="新細明體" w:hAnsi="新細明體" w:hint="eastAsia"/>
          <w:sz w:val="20"/>
          <w:szCs w:val="20"/>
        </w:rPr>
        <w:t>：1)</w:t>
      </w:r>
      <w:r w:rsidR="002B56AA" w:rsidRPr="00932A43">
        <w:rPr>
          <w:rFonts w:ascii="新細明體" w:hAnsi="新細明體" w:hint="eastAsia"/>
          <w:sz w:val="20"/>
          <w:szCs w:val="20"/>
        </w:rPr>
        <w:t>申請資料內容如</w:t>
      </w:r>
      <w:r w:rsidR="00D9343C" w:rsidRPr="00932A43">
        <w:rPr>
          <w:rFonts w:ascii="新細明體" w:hAnsi="新細明體" w:hint="eastAsia"/>
          <w:sz w:val="20"/>
          <w:szCs w:val="20"/>
        </w:rPr>
        <w:t>有</w:t>
      </w:r>
      <w:r w:rsidR="00165925" w:rsidRPr="00932A43">
        <w:rPr>
          <w:rFonts w:ascii="新細明體" w:hAnsi="新細明體" w:hint="eastAsia"/>
          <w:sz w:val="20"/>
          <w:szCs w:val="20"/>
        </w:rPr>
        <w:t>科系</w:t>
      </w:r>
      <w:r w:rsidR="00D9343C" w:rsidRPr="00932A43">
        <w:rPr>
          <w:rFonts w:ascii="新細明體" w:hAnsi="新細明體" w:hint="eastAsia"/>
          <w:sz w:val="20"/>
          <w:szCs w:val="20"/>
        </w:rPr>
        <w:t>代碼</w:t>
      </w:r>
      <w:r w:rsidR="00165925" w:rsidRPr="00932A43">
        <w:rPr>
          <w:rFonts w:ascii="新細明體" w:hAnsi="新細明體" w:hint="eastAsia"/>
          <w:sz w:val="20"/>
          <w:szCs w:val="20"/>
        </w:rPr>
        <w:t>、</w:t>
      </w:r>
      <w:r w:rsidR="002B56AA" w:rsidRPr="00932A43">
        <w:rPr>
          <w:rFonts w:ascii="新細明體" w:hAnsi="新細明體" w:hint="eastAsia"/>
          <w:sz w:val="20"/>
          <w:szCs w:val="20"/>
        </w:rPr>
        <w:t>課程</w:t>
      </w:r>
      <w:r w:rsidR="00D9343C" w:rsidRPr="00932A43">
        <w:rPr>
          <w:rFonts w:ascii="新細明體" w:hAnsi="新細明體" w:hint="eastAsia"/>
          <w:sz w:val="20"/>
          <w:szCs w:val="20"/>
        </w:rPr>
        <w:t>名稱</w:t>
      </w:r>
      <w:r w:rsidR="00165925" w:rsidRPr="00932A43">
        <w:rPr>
          <w:rFonts w:ascii="新細明體" w:hAnsi="新細明體" w:hint="eastAsia"/>
          <w:sz w:val="20"/>
          <w:szCs w:val="20"/>
        </w:rPr>
        <w:t>或人員</w:t>
      </w:r>
      <w:r w:rsidR="00D9343C" w:rsidRPr="00932A43">
        <w:rPr>
          <w:rFonts w:ascii="新細明體" w:hAnsi="新細明體" w:hint="eastAsia"/>
          <w:sz w:val="20"/>
          <w:szCs w:val="20"/>
        </w:rPr>
        <w:t>姓名</w:t>
      </w:r>
      <w:r w:rsidR="001B2FEF" w:rsidRPr="00932A43">
        <w:rPr>
          <w:rFonts w:ascii="新細明體" w:hAnsi="新細明體" w:hint="eastAsia"/>
          <w:sz w:val="20"/>
          <w:szCs w:val="20"/>
        </w:rPr>
        <w:t>請</w:t>
      </w:r>
      <w:r w:rsidR="001B2FEF" w:rsidRPr="00A60C21">
        <w:rPr>
          <w:rFonts w:ascii="新細明體" w:hAnsi="新細明體" w:hint="eastAsia"/>
          <w:b/>
          <w:sz w:val="20"/>
          <w:szCs w:val="20"/>
          <w:shd w:val="pct15" w:color="auto" w:fill="FFFFFF"/>
        </w:rPr>
        <w:t>自行檢附代碼資料</w:t>
      </w:r>
      <w:r w:rsidR="001B2FEF" w:rsidRPr="00932A43">
        <w:rPr>
          <w:rFonts w:ascii="新細明體" w:hAnsi="新細明體" w:hint="eastAsia"/>
          <w:sz w:val="20"/>
          <w:szCs w:val="20"/>
        </w:rPr>
        <w:t>。</w:t>
      </w:r>
    </w:p>
    <w:p w:rsidR="001B2FEF" w:rsidRDefault="001B2FEF" w:rsidP="006E3551">
      <w:pPr>
        <w:rPr>
          <w:rFonts w:ascii="新細明體" w:hAnsi="新細明體"/>
          <w:sz w:val="20"/>
          <w:szCs w:val="20"/>
        </w:rPr>
      </w:pPr>
      <w:r w:rsidRPr="00932A43">
        <w:rPr>
          <w:rFonts w:ascii="新細明體" w:hAnsi="新細明體" w:hint="eastAsia"/>
          <w:sz w:val="20"/>
          <w:szCs w:val="20"/>
        </w:rPr>
        <w:t xml:space="preserve">    2)</w:t>
      </w:r>
      <w:r w:rsidR="00EE7524" w:rsidRPr="00932A43">
        <w:rPr>
          <w:rFonts w:ascii="新細明體" w:hAnsi="新細明體" w:hint="eastAsia"/>
          <w:sz w:val="20"/>
          <w:szCs w:val="20"/>
        </w:rPr>
        <w:t>資料處理</w:t>
      </w:r>
      <w:r w:rsidRPr="00932A43">
        <w:rPr>
          <w:rFonts w:ascii="新細明體" w:hAnsi="新細明體" w:hint="eastAsia"/>
          <w:sz w:val="20"/>
          <w:szCs w:val="20"/>
        </w:rPr>
        <w:t>時間至少</w:t>
      </w:r>
      <w:r w:rsidR="00B85FC3" w:rsidRPr="00A60C21">
        <w:rPr>
          <w:rFonts w:ascii="新細明體" w:hAnsi="新細明體" w:hint="eastAsia"/>
          <w:b/>
          <w:color w:val="FF0000"/>
          <w:sz w:val="20"/>
          <w:szCs w:val="20"/>
        </w:rPr>
        <w:t>3</w:t>
      </w:r>
      <w:r w:rsidR="00EE7524" w:rsidRPr="00932A43">
        <w:rPr>
          <w:rFonts w:ascii="新細明體" w:hAnsi="新細明體" w:hint="eastAsia"/>
          <w:sz w:val="20"/>
          <w:szCs w:val="20"/>
        </w:rPr>
        <w:t>個</w:t>
      </w:r>
      <w:r w:rsidR="00B85FC3" w:rsidRPr="00932A43">
        <w:rPr>
          <w:rFonts w:ascii="新細明體" w:hAnsi="新細明體" w:hint="eastAsia"/>
          <w:sz w:val="20"/>
          <w:szCs w:val="20"/>
        </w:rPr>
        <w:t>工作</w:t>
      </w:r>
      <w:r w:rsidRPr="00932A43">
        <w:rPr>
          <w:rFonts w:ascii="新細明體" w:hAnsi="新細明體" w:hint="eastAsia"/>
          <w:sz w:val="20"/>
          <w:szCs w:val="20"/>
        </w:rPr>
        <w:t>天，請於</w:t>
      </w:r>
      <w:r w:rsidR="00B85FC3" w:rsidRPr="00932A43">
        <w:rPr>
          <w:rFonts w:ascii="新細明體" w:hAnsi="新細明體" w:hint="eastAsia"/>
          <w:sz w:val="20"/>
          <w:szCs w:val="20"/>
        </w:rPr>
        <w:t>需要資料時間</w:t>
      </w:r>
      <w:proofErr w:type="gramStart"/>
      <w:r w:rsidR="00EE7524" w:rsidRPr="00932A43">
        <w:rPr>
          <w:rFonts w:ascii="新細明體" w:hAnsi="新細明體" w:hint="eastAsia"/>
          <w:sz w:val="20"/>
          <w:szCs w:val="20"/>
        </w:rPr>
        <w:t>前</w:t>
      </w:r>
      <w:r w:rsidR="00B85FC3" w:rsidRPr="00A60C21">
        <w:rPr>
          <w:rFonts w:ascii="新細明體" w:hAnsi="新細明體" w:hint="eastAsia"/>
          <w:b/>
          <w:color w:val="FF0000"/>
          <w:sz w:val="20"/>
          <w:szCs w:val="20"/>
        </w:rPr>
        <w:t>3</w:t>
      </w:r>
      <w:r w:rsidRPr="00932A43">
        <w:rPr>
          <w:rFonts w:ascii="新細明體" w:hAnsi="新細明體" w:hint="eastAsia"/>
          <w:sz w:val="20"/>
          <w:szCs w:val="20"/>
        </w:rPr>
        <w:t>天擲交</w:t>
      </w:r>
      <w:r w:rsidR="005D47AD">
        <w:rPr>
          <w:rFonts w:ascii="新細明體" w:hAnsi="新細明體" w:hint="eastAsia"/>
          <w:sz w:val="20"/>
          <w:szCs w:val="20"/>
        </w:rPr>
        <w:t>圖書</w:t>
      </w:r>
      <w:proofErr w:type="gramEnd"/>
      <w:r w:rsidR="005D47AD">
        <w:rPr>
          <w:rFonts w:ascii="新細明體" w:hAnsi="新細明體" w:hint="eastAsia"/>
          <w:sz w:val="20"/>
          <w:szCs w:val="20"/>
        </w:rPr>
        <w:t>資訊處</w:t>
      </w:r>
      <w:r w:rsidR="00A60C21">
        <w:rPr>
          <w:rFonts w:ascii="新細明體" w:hAnsi="新細明體" w:hint="eastAsia"/>
          <w:sz w:val="20"/>
          <w:szCs w:val="20"/>
        </w:rPr>
        <w:t>，請參閱下核章流程</w:t>
      </w:r>
      <w:r w:rsidRPr="00932A43">
        <w:rPr>
          <w:rFonts w:ascii="新細明體" w:hAnsi="新細明體" w:hint="eastAsia"/>
          <w:sz w:val="20"/>
          <w:szCs w:val="20"/>
        </w:rPr>
        <w:t>。</w:t>
      </w:r>
    </w:p>
    <w:p w:rsidR="00A60C21" w:rsidRDefault="00932A43" w:rsidP="00A60C21">
      <w:pPr>
        <w:ind w:left="566" w:hangingChars="283" w:hanging="566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3)</w:t>
      </w:r>
      <w:r w:rsidR="00A60C21" w:rsidRPr="00A60C21">
        <w:rPr>
          <w:rFonts w:ascii="新細明體" w:hAnsi="新細明體" w:hint="eastAsia"/>
          <w:sz w:val="20"/>
          <w:szCs w:val="20"/>
        </w:rPr>
        <w:t xml:space="preserve"> </w:t>
      </w:r>
      <w:r w:rsidR="00A60C21">
        <w:rPr>
          <w:rFonts w:ascii="新細明體" w:hAnsi="新細明體" w:hint="eastAsia"/>
          <w:sz w:val="20"/>
          <w:szCs w:val="20"/>
        </w:rPr>
        <w:t>核章流程:申請單位、主管(提出需求)→</w:t>
      </w:r>
      <w:r w:rsidR="005D47AD">
        <w:rPr>
          <w:rFonts w:ascii="新細明體" w:hAnsi="新細明體" w:hint="eastAsia"/>
          <w:sz w:val="20"/>
          <w:szCs w:val="20"/>
        </w:rPr>
        <w:t>圖書資訊處</w:t>
      </w:r>
      <w:r w:rsidR="00A60C21">
        <w:rPr>
          <w:rFonts w:ascii="新細明體" w:hAnsi="新細明體" w:hint="eastAsia"/>
          <w:sz w:val="20"/>
          <w:szCs w:val="20"/>
        </w:rPr>
        <w:t>(評估完成日期)→申請單位、主管(通知評估結果及裁示)→主秘(審核裁示)→</w:t>
      </w:r>
      <w:r w:rsidR="005D47AD">
        <w:rPr>
          <w:rFonts w:ascii="新細明體" w:hAnsi="新細明體" w:hint="eastAsia"/>
          <w:sz w:val="20"/>
          <w:szCs w:val="20"/>
        </w:rPr>
        <w:t>圖書資訊處</w:t>
      </w:r>
      <w:r w:rsidR="00A60C21">
        <w:rPr>
          <w:rFonts w:ascii="新細明體" w:hAnsi="新細明體" w:hint="eastAsia"/>
          <w:sz w:val="20"/>
          <w:szCs w:val="20"/>
        </w:rPr>
        <w:t>(執行業務需求)</w:t>
      </w:r>
      <w:r w:rsidR="002259F3">
        <w:rPr>
          <w:rFonts w:ascii="新細明體" w:hAnsi="新細明體" w:hint="eastAsia"/>
          <w:sz w:val="20"/>
          <w:szCs w:val="20"/>
        </w:rPr>
        <w:t>。</w:t>
      </w:r>
    </w:p>
    <w:p w:rsidR="003E3C6C" w:rsidRPr="003E3C6C" w:rsidRDefault="00D5010A" w:rsidP="00A60C21">
      <w:pPr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4)</w:t>
      </w:r>
      <w:r w:rsidR="00A60C21" w:rsidRPr="00A60C21">
        <w:rPr>
          <w:rFonts w:ascii="新細明體" w:hAnsi="新細明體" w:hint="eastAsia"/>
          <w:sz w:val="20"/>
          <w:szCs w:val="20"/>
        </w:rPr>
        <w:t xml:space="preserve"> </w:t>
      </w:r>
      <w:r w:rsidR="00A60C21">
        <w:rPr>
          <w:rFonts w:ascii="新細明體" w:hAnsi="新細明體" w:hint="eastAsia"/>
          <w:sz w:val="20"/>
          <w:szCs w:val="20"/>
        </w:rPr>
        <w:t>資料條件如有不足或是未於資料處理時間前送達，</w:t>
      </w:r>
      <w:r w:rsidR="005D47AD">
        <w:rPr>
          <w:rFonts w:ascii="新細明體" w:hAnsi="新細明體" w:hint="eastAsia"/>
          <w:sz w:val="20"/>
          <w:szCs w:val="20"/>
        </w:rPr>
        <w:t>圖書資訊處</w:t>
      </w:r>
      <w:r w:rsidR="00A60C21">
        <w:rPr>
          <w:rFonts w:ascii="新細明體" w:hAnsi="新細明體" w:hint="eastAsia"/>
          <w:sz w:val="20"/>
          <w:szCs w:val="20"/>
        </w:rPr>
        <w:t>將保留最後審定權利或視為無效申請。</w:t>
      </w:r>
    </w:p>
    <w:sectPr w:rsidR="003E3C6C" w:rsidRPr="003E3C6C" w:rsidSect="00651971">
      <w:headerReference w:type="default" r:id="rId7"/>
      <w:footerReference w:type="default" r:id="rId8"/>
      <w:pgSz w:w="11906" w:h="16838"/>
      <w:pgMar w:top="567" w:right="1134" w:bottom="567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A4" w:rsidRDefault="000C60A4" w:rsidP="002B56AA">
      <w:r>
        <w:separator/>
      </w:r>
    </w:p>
  </w:endnote>
  <w:endnote w:type="continuationSeparator" w:id="0">
    <w:p w:rsidR="000C60A4" w:rsidRDefault="000C60A4" w:rsidP="002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46" w:rsidRPr="003A70BD" w:rsidRDefault="00106D46" w:rsidP="00106D46">
    <w:pPr>
      <w:pStyle w:val="ad"/>
      <w:jc w:val="right"/>
      <w:rPr>
        <w:color w:val="000000"/>
      </w:rPr>
    </w:pPr>
    <w:r>
      <w:rPr>
        <w:rFonts w:hint="eastAsia"/>
      </w:rPr>
      <w:t>發行日期：</w:t>
    </w:r>
    <w:r w:rsidR="00B031E8" w:rsidRPr="003A70BD">
      <w:rPr>
        <w:color w:val="000000"/>
      </w:rPr>
      <w:t>107/0</w:t>
    </w:r>
    <w:r w:rsidR="00C812C9">
      <w:rPr>
        <w:color w:val="000000"/>
      </w:rPr>
      <w:t>6/11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A4" w:rsidRDefault="000C60A4" w:rsidP="002B56AA">
      <w:r>
        <w:separator/>
      </w:r>
    </w:p>
  </w:footnote>
  <w:footnote w:type="continuationSeparator" w:id="0">
    <w:p w:rsidR="000C60A4" w:rsidRDefault="000C60A4" w:rsidP="002B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A2" w:rsidRDefault="001E44A2" w:rsidP="00647109">
    <w:pPr>
      <w:pStyle w:val="ab"/>
      <w:tabs>
        <w:tab w:val="clear" w:pos="4153"/>
        <w:tab w:val="center" w:pos="4536"/>
      </w:tabs>
    </w:pPr>
    <w:r>
      <w:rPr>
        <w:rFonts w:hint="eastAsia"/>
      </w:rPr>
      <w:tab/>
    </w:r>
    <w:r>
      <w:rPr>
        <w:rFonts w:hint="eastAsia"/>
      </w:rPr>
      <w:t>修平</w:t>
    </w:r>
    <w:r w:rsidR="00D1621C">
      <w:rPr>
        <w:rFonts w:hint="eastAsia"/>
      </w:rPr>
      <w:t>科技大學</w:t>
    </w:r>
    <w:r>
      <w:rPr>
        <w:rFonts w:hint="eastAsia"/>
      </w:rPr>
      <w:t xml:space="preserve">  </w:t>
    </w:r>
    <w:r w:rsidR="00A71862">
      <w:rPr>
        <w:rFonts w:hint="eastAsia"/>
      </w:rPr>
      <w:t>圖</w:t>
    </w:r>
    <w:r w:rsidR="005D47AD">
      <w:rPr>
        <w:rFonts w:hint="eastAsia"/>
      </w:rPr>
      <w:t>書</w:t>
    </w:r>
    <w:r w:rsidR="00A71862">
      <w:rPr>
        <w:rFonts w:hint="eastAsia"/>
      </w:rPr>
      <w:t>資</w:t>
    </w:r>
    <w:r w:rsidR="005D47AD">
      <w:rPr>
        <w:rFonts w:hint="eastAsia"/>
      </w:rPr>
      <w:t>訊</w:t>
    </w:r>
    <w:r w:rsidR="00D17546">
      <w:rPr>
        <w:rFonts w:hint="eastAsia"/>
      </w:rPr>
      <w:t>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4AC"/>
    <w:rsid w:val="0001231B"/>
    <w:rsid w:val="00067F3A"/>
    <w:rsid w:val="00073CB8"/>
    <w:rsid w:val="0009221E"/>
    <w:rsid w:val="000A0555"/>
    <w:rsid w:val="000C5D1B"/>
    <w:rsid w:val="000C60A4"/>
    <w:rsid w:val="00106D46"/>
    <w:rsid w:val="001444C3"/>
    <w:rsid w:val="001653D8"/>
    <w:rsid w:val="00165925"/>
    <w:rsid w:val="001731CC"/>
    <w:rsid w:val="00176E8D"/>
    <w:rsid w:val="0018023C"/>
    <w:rsid w:val="001B2FEF"/>
    <w:rsid w:val="001E44A2"/>
    <w:rsid w:val="001E711D"/>
    <w:rsid w:val="002259F3"/>
    <w:rsid w:val="002433A8"/>
    <w:rsid w:val="002473E3"/>
    <w:rsid w:val="00291A2C"/>
    <w:rsid w:val="00291FC2"/>
    <w:rsid w:val="002B56AA"/>
    <w:rsid w:val="002C558B"/>
    <w:rsid w:val="002E0FD0"/>
    <w:rsid w:val="002F1B33"/>
    <w:rsid w:val="00316C5C"/>
    <w:rsid w:val="003358D5"/>
    <w:rsid w:val="00350975"/>
    <w:rsid w:val="00350ED4"/>
    <w:rsid w:val="0035478E"/>
    <w:rsid w:val="00357BB8"/>
    <w:rsid w:val="003A70BD"/>
    <w:rsid w:val="003C0B44"/>
    <w:rsid w:val="003E3C6C"/>
    <w:rsid w:val="003F0808"/>
    <w:rsid w:val="00410B60"/>
    <w:rsid w:val="00431C43"/>
    <w:rsid w:val="0044709F"/>
    <w:rsid w:val="00465B03"/>
    <w:rsid w:val="004A4D8E"/>
    <w:rsid w:val="004B1996"/>
    <w:rsid w:val="004D4113"/>
    <w:rsid w:val="00503B19"/>
    <w:rsid w:val="00524E9F"/>
    <w:rsid w:val="00554B1A"/>
    <w:rsid w:val="005A64AC"/>
    <w:rsid w:val="005D47AD"/>
    <w:rsid w:val="00636AAE"/>
    <w:rsid w:val="00644CB7"/>
    <w:rsid w:val="00647109"/>
    <w:rsid w:val="00651971"/>
    <w:rsid w:val="006E3551"/>
    <w:rsid w:val="006E4AAF"/>
    <w:rsid w:val="0076304B"/>
    <w:rsid w:val="00780F5A"/>
    <w:rsid w:val="007874BD"/>
    <w:rsid w:val="007B4B84"/>
    <w:rsid w:val="007C3526"/>
    <w:rsid w:val="007E1757"/>
    <w:rsid w:val="00806061"/>
    <w:rsid w:val="00812CA1"/>
    <w:rsid w:val="008509E3"/>
    <w:rsid w:val="008975E3"/>
    <w:rsid w:val="008A4901"/>
    <w:rsid w:val="008B4E6B"/>
    <w:rsid w:val="008C6E1F"/>
    <w:rsid w:val="009059DD"/>
    <w:rsid w:val="00932A43"/>
    <w:rsid w:val="0098492C"/>
    <w:rsid w:val="00992E7F"/>
    <w:rsid w:val="009D1F46"/>
    <w:rsid w:val="00A60C21"/>
    <w:rsid w:val="00A71862"/>
    <w:rsid w:val="00A75448"/>
    <w:rsid w:val="00AA4B6C"/>
    <w:rsid w:val="00AE5287"/>
    <w:rsid w:val="00AE550E"/>
    <w:rsid w:val="00B031E8"/>
    <w:rsid w:val="00B31278"/>
    <w:rsid w:val="00B34528"/>
    <w:rsid w:val="00B76BF1"/>
    <w:rsid w:val="00B83A79"/>
    <w:rsid w:val="00B85FC3"/>
    <w:rsid w:val="00BC2F1A"/>
    <w:rsid w:val="00C1018E"/>
    <w:rsid w:val="00C35B42"/>
    <w:rsid w:val="00C76DEE"/>
    <w:rsid w:val="00C76E97"/>
    <w:rsid w:val="00C812C9"/>
    <w:rsid w:val="00CB7343"/>
    <w:rsid w:val="00CD40A1"/>
    <w:rsid w:val="00CE01E0"/>
    <w:rsid w:val="00CE3EF2"/>
    <w:rsid w:val="00CF20D8"/>
    <w:rsid w:val="00D133D9"/>
    <w:rsid w:val="00D136D8"/>
    <w:rsid w:val="00D1621C"/>
    <w:rsid w:val="00D17546"/>
    <w:rsid w:val="00D2778B"/>
    <w:rsid w:val="00D5010A"/>
    <w:rsid w:val="00D82BF2"/>
    <w:rsid w:val="00D9343C"/>
    <w:rsid w:val="00DC47FD"/>
    <w:rsid w:val="00DF47A3"/>
    <w:rsid w:val="00E12775"/>
    <w:rsid w:val="00E23628"/>
    <w:rsid w:val="00E56A72"/>
    <w:rsid w:val="00ED14AA"/>
    <w:rsid w:val="00EE7524"/>
    <w:rsid w:val="00F155CD"/>
    <w:rsid w:val="00F308AF"/>
    <w:rsid w:val="00F43DCA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F9D09-C24C-45E3-B980-D4DCFDC1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1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5A64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4AC"/>
  </w:style>
  <w:style w:type="character" w:customStyle="1" w:styleId="a6">
    <w:name w:val="註解文字 字元"/>
    <w:basedOn w:val="a0"/>
    <w:link w:val="a5"/>
    <w:uiPriority w:val="99"/>
    <w:semiHidden/>
    <w:rsid w:val="005A64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4AC"/>
    <w:rPr>
      <w:b/>
      <w:bCs/>
    </w:rPr>
  </w:style>
  <w:style w:type="character" w:customStyle="1" w:styleId="a8">
    <w:name w:val="註解主旨 字元"/>
    <w:link w:val="a7"/>
    <w:uiPriority w:val="99"/>
    <w:semiHidden/>
    <w:rsid w:val="005A64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4A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A64AC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B56AA"/>
    <w:rPr>
      <w:kern w:val="2"/>
    </w:rPr>
  </w:style>
  <w:style w:type="paragraph" w:styleId="ad">
    <w:name w:val="footer"/>
    <w:basedOn w:val="a"/>
    <w:link w:val="ae"/>
    <w:uiPriority w:val="99"/>
    <w:unhideWhenUsed/>
    <w:rsid w:val="002B5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B56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E808-9940-47ED-9DCC-70C66486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cp:lastModifiedBy>lisa Liu</cp:lastModifiedBy>
  <cp:revision>12</cp:revision>
  <cp:lastPrinted>2009-02-05T03:26:00Z</cp:lastPrinted>
  <dcterms:created xsi:type="dcterms:W3CDTF">2017-12-05T06:07:00Z</dcterms:created>
  <dcterms:modified xsi:type="dcterms:W3CDTF">2019-08-27T06:00:00Z</dcterms:modified>
</cp:coreProperties>
</file>